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A" w:rsidRDefault="003E24B8">
      <w:pPr>
        <w:pStyle w:val="GvdeMetni"/>
        <w:ind w:left="135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ge">
                  <wp:posOffset>116840</wp:posOffset>
                </wp:positionV>
                <wp:extent cx="3527425" cy="728091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7425" cy="7280910"/>
                          <a:chOff x="5657" y="184"/>
                          <a:chExt cx="5555" cy="1146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226"/>
                            <a:ext cx="5058" cy="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07" y="3060"/>
                            <a:ext cx="5465" cy="8549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0978" y="54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69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96" y="224"/>
                            <a:ext cx="5425" cy="278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2.85pt;margin-top:9.2pt;width:277.75pt;height:573.3pt;z-index:-15801856;mso-position-horizontal-relative:page;mso-position-vertical-relative:page" coordorigin="5657,184" coordsize="5555,11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825;top:226;width:5058;height:2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KC3FAAAA2wAAAA8AAABkcnMvZG93bnJldi54bWxEj0FrwkAUhO9C/8PyCt7qxoClRFepLUoP&#10;SjXqwdsj+0xCs2/D7qrx37tCweMwM98wk1lnGnEh52vLCoaDBARxYXXNpYL9bvH2AcIHZI2NZVJw&#10;Iw+z6Utvgpm2V97SJQ+liBD2GSqoQmgzKX1RkUE/sC1x9E7WGQxRulJqh9cIN41Mk+RdGqw5LlTY&#10;0ldFxV9+NgrmKxrOv3+X3Wi92h/r8229cQetVP+1+xyDCNSFZ/i//aMVpCk8vsQf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iSgtxQAAANsAAAAPAAAAAAAAAAAAAAAA&#10;AJ8CAABkcnMvZG93bnJldi54bWxQSwUGAAAAAAQABAD3AAAAkQMAAAAA&#10;">
                  <v:imagedata r:id="rId8" o:title=""/>
                </v:shape>
                <v:rect id="Rectangle 22" o:spid="_x0000_s1028" style="position:absolute;left:5707;top:3060;width:5465;height:8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RMYA&#10;AADbAAAADwAAAGRycy9kb3ducmV2LnhtbESPT2sCMRTE74LfITyhF6nZKlTZGkVaW1r04J/S82Pz&#10;3F3dvGyTdF2/vSkIHoeZ+Q0znbemEg05X1pW8DRIQBBnVpecK/jevz9OQPiArLGyTAou5GE+63am&#10;mGp75i01u5CLCGGfooIihDqV0mcFGfQDWxNH72CdwRCly6V2eI5wU8lhkjxLgyXHhQJrei0oO+3+&#10;jILj6iORb5vLer/t45cf/y4b97NU6qHXLl5ABGrDPXxrf2oFwxH8f4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GRMYAAADbAAAADwAAAAAAAAAAAAAAAACYAgAAZHJz&#10;L2Rvd25yZXYueG1sUEsFBgAAAAAEAAQA9QAAAIsDAAAAAA==&#10;" filled="f" strokecolor="#00af50" strokeweight="4pt"/>
                <v:line id="Line 21" o:spid="_x0000_s1029" style="position:absolute;visibility:visible;mso-wrap-style:square" from="10978,5470" to="10998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OR8MAAADbAAAADwAAAGRycy9kb3ducmV2LnhtbESPS2vDMBCE74H8B7GF3mK5Jg2pa9mE&#10;gKGFXPLofWttbVNrZSzFj39fFQo9DjPzDZMVs+nESINrLSt4imIQxJXVLdcKbtdyswfhPLLGzjIp&#10;WMhBka9XGabaTnym8eJrESDsUlTQeN+nUrqqIYMusj1x8L7sYNAHOdRSDzgFuOlkEsc7abDlsNBg&#10;T8eGqu/L3Sgou8/3/lS/nLaLTvzHuOzOyTMq9fgwH15BeJr9f/iv/aYVJFv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STkfDAAAA2wAAAA8AAAAAAAAAAAAA&#10;AAAAoQIAAGRycy9kb3ducmV2LnhtbFBLBQYAAAAABAAEAPkAAACRAwAAAAA=&#10;" strokecolor="#fefefe" strokeweight=".35256mm"/>
                <v:rect id="Rectangle 20" o:spid="_x0000_s1030" style="position:absolute;left:5696;top:224;width:542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7q8YA&#10;AADbAAAADwAAAGRycy9kb3ducmV2LnhtbESPT2sCMRTE74LfITyhF6nZClbZGkVaW1r04J/S82Pz&#10;3F3dvGyTdF2/vSkIHoeZ+Q0znbemEg05X1pW8DRIQBBnVpecK/jevz9OQPiArLGyTAou5GE+63am&#10;mGp75i01u5CLCGGfooIihDqV0mcFGfQDWxNH72CdwRCly6V2eI5wU8lhkjxLgyXHhQJrei0oO+3+&#10;jILj6iORb5vLer/t45cf/y4b97NU6qHXLl5ABGrDPXxrf2oFwxH8f4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67q8YAAADbAAAADwAAAAAAAAAAAAAAAACYAgAAZHJz&#10;L2Rvd25yZXYueG1sUEsFBgAAAAAEAAQA9QAAAIsDAAAAAA==&#10;" filled="f" strokecolor="#00af50" strokeweight="4pt"/>
                <w10:wrap anchorx="page" anchory="page"/>
              </v:group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143510</wp:posOffset>
                </wp:positionV>
                <wp:extent cx="3329305" cy="721106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72110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AAA" w:rsidRDefault="003E24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0"/>
                              </w:tabs>
                              <w:spacing w:before="53" w:line="320" w:lineRule="exact"/>
                              <w:ind w:hanging="2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Böl ve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Yönet!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110"/>
                            </w:pPr>
                            <w:r>
                              <w:t>İhtiyaç duyduğunuz ve ayırdığınız zaman sizin için yeterli olmayabilir. Örneğin bilgi- sayarda hazırlamanız gereken bir ödev var ve gerekli programı açamıyorsunuz ya da bilgisayarınız bozuldu. Bu gibi sorunlar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110"/>
                            </w:pPr>
                            <w:r>
                              <w:t>ayırdığınız zamanı etkiler ve sıkışık bir programınız varsa her şey alt üst olabilir.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178"/>
                            </w:pPr>
                            <w:r>
                              <w:t>Bunu önlemek için etkinliğiniz için ihtiyaç duyduğunuz zamanın biraz fazlasını hesap- layın ki olası bir problemi çözmek için vak- tiniz olsun. Bu yetiştirememe kaygısıyl</w:t>
                            </w:r>
                            <w:r>
                              <w:t>a strese girmenizi de önleyecektir.</w:t>
                            </w:r>
                          </w:p>
                          <w:p w:rsidR="00243AAA" w:rsidRDefault="003E24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5"/>
                                <w:tab w:val="left" w:pos="626"/>
                              </w:tabs>
                              <w:spacing w:before="4" w:line="319" w:lineRule="exact"/>
                              <w:ind w:left="625" w:hanging="5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Her konuyu bir kez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değerlendirin: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102" w:firstLine="69"/>
                            </w:pPr>
                            <w:r>
                              <w:t>Bazı öğrenciler ders çalışırken bir konuyu 3 kez okur, beş kez yazar, çeşitli notlar alır,</w:t>
                            </w:r>
                          </w:p>
                          <w:p w:rsidR="00243AAA" w:rsidRDefault="003E24B8">
                            <w:pPr>
                              <w:ind w:left="58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tekrar tekrar çalışır.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u w:val="single"/>
                              </w:rPr>
                              <w:t>Bu tamamen bir zaman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55"/>
                            </w:pPr>
                            <w:r>
                              <w:rPr>
                                <w:spacing w:val="-7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u w:val="single"/>
                              </w:rPr>
                              <w:t xml:space="preserve">kaybıdır. </w:t>
                            </w:r>
                            <w:r>
                              <w:t>Önceliğiniz bütün konuları tek se- ferde</w:t>
                            </w:r>
                            <w:r>
                              <w:t xml:space="preserve"> okuyup, çalışmak </w:t>
                            </w:r>
                            <w:r>
                              <w:rPr>
                                <w:spacing w:val="-3"/>
                              </w:rPr>
                              <w:t xml:space="preserve">olmalıdır. </w:t>
                            </w:r>
                            <w:r>
                              <w:rPr>
                                <w:spacing w:val="-8"/>
                              </w:rPr>
                              <w:t xml:space="preserve">Tek </w:t>
                            </w:r>
                            <w:r>
                              <w:t>sefer- de okuyup anlamanız inanılmaz bir zaman tasarrufu yaratacaktır. Bunun için okuma ve anlama hızınızı arttıracak göz pratikleri ya- pabilirsiniz. Eğer yeterince kavrayamadıysa- nız tüm konulara çalıştıktan sonra yeterl</w:t>
                            </w:r>
                            <w:r>
                              <w:t>i bulmadığınız konulara geri dönüş yapacak bir zaman ayarlayabilirsiniz.</w:t>
                            </w:r>
                          </w:p>
                          <w:p w:rsidR="00243AAA" w:rsidRDefault="003E24B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0"/>
                              </w:tabs>
                              <w:spacing w:before="3" w:line="319" w:lineRule="exact"/>
                              <w:ind w:hanging="2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Odaklanmayı öğrenin: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8" w:right="233"/>
                            </w:pPr>
                            <w:r>
                              <w:t xml:space="preserve">Odaklanmadığınızda yapacağınız etkinlik tam bir zaman kaybı olabilir. Beynimizi programlamanın ve odaklamanın zor oldu- ğunu biliyoruz ancak odaklanmayı başardı- </w:t>
                            </w:r>
                            <w:r>
                              <w:t>ğınızda geri dönüşler yapmanıza gerek kal- mayacak ve kısa sürede çalışmanızı bitire- 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0.8pt;margin-top:11.3pt;width:262.15pt;height:567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" filled="f" strokecolor="#00af50" strokeweight="4pt">
                <v:textbox inset="0,0,0,0">
                  <w:txbxContent>
                    <w:p w:rsidR="00243AAA" w:rsidRDefault="003E24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40"/>
                        </w:tabs>
                        <w:spacing w:before="53" w:line="320" w:lineRule="exact"/>
                        <w:ind w:hanging="2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Böl ve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Yönet!</w:t>
                      </w:r>
                    </w:p>
                    <w:p w:rsidR="00243AAA" w:rsidRDefault="003E24B8">
                      <w:pPr>
                        <w:pStyle w:val="GvdeMetni"/>
                        <w:ind w:left="58" w:right="110"/>
                      </w:pPr>
                      <w:r>
                        <w:t>İhtiyaç duyduğunuz ve ayırdığınız zaman sizin için yeterli olmayabilir. Örneğin bilgi- sayarda hazırlamanız gereken bir ödev var ve gerekli programı açamıyorsunuz ya da bilgisayarınız bozuldu. Bu gibi sorunlar</w:t>
                      </w:r>
                    </w:p>
                    <w:p w:rsidR="00243AAA" w:rsidRDefault="003E24B8">
                      <w:pPr>
                        <w:pStyle w:val="GvdeMetni"/>
                        <w:ind w:left="58" w:right="110"/>
                      </w:pPr>
                      <w:r>
                        <w:t>ayırdığınız zamanı etkiler ve sıkışık bir programınız varsa her şey alt üst olabilir.</w:t>
                      </w:r>
                    </w:p>
                    <w:p w:rsidR="00243AAA" w:rsidRDefault="003E24B8">
                      <w:pPr>
                        <w:pStyle w:val="GvdeMetni"/>
                        <w:ind w:left="58" w:right="178"/>
                      </w:pPr>
                      <w:r>
                        <w:t>Bunu önlemek için etkinliğiniz için ihtiyaç duyduğunuz zamanın biraz fazlasını hesap- layın ki olası bir problemi çözmek için vak- tiniz olsun. Bu yetiştirememe kaygısıyl</w:t>
                      </w:r>
                      <w:r>
                        <w:t>a strese girmenizi de önleyecektir.</w:t>
                      </w:r>
                    </w:p>
                    <w:p w:rsidR="00243AAA" w:rsidRDefault="003E24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25"/>
                          <w:tab w:val="left" w:pos="626"/>
                        </w:tabs>
                        <w:spacing w:before="4" w:line="319" w:lineRule="exact"/>
                        <w:ind w:left="625" w:hanging="56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Her konuyu bir kez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değerlendirin:</w:t>
                      </w:r>
                    </w:p>
                    <w:p w:rsidR="00243AAA" w:rsidRDefault="003E24B8">
                      <w:pPr>
                        <w:pStyle w:val="GvdeMetni"/>
                        <w:ind w:left="58" w:right="102" w:firstLine="69"/>
                      </w:pPr>
                      <w:r>
                        <w:t>Bazı öğrenciler ders çalışırken bir konuyu 3 kez okur, beş kez yazar, çeşitli notlar alır,</w:t>
                      </w:r>
                    </w:p>
                    <w:p w:rsidR="00243AAA" w:rsidRDefault="003E24B8">
                      <w:pPr>
                        <w:ind w:left="58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tekrar tekrar çalışır.</w:t>
                      </w:r>
                      <w:r>
                        <w:rPr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u w:val="single"/>
                        </w:rPr>
                        <w:t>Bu tamamen bir zaman</w:t>
                      </w:r>
                    </w:p>
                    <w:p w:rsidR="00243AAA" w:rsidRDefault="003E24B8">
                      <w:pPr>
                        <w:pStyle w:val="GvdeMetni"/>
                        <w:ind w:left="58" w:right="55"/>
                      </w:pPr>
                      <w:r>
                        <w:rPr>
                          <w:spacing w:val="-7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u w:val="single"/>
                        </w:rPr>
                        <w:t xml:space="preserve">kaybıdır. </w:t>
                      </w:r>
                      <w:r>
                        <w:t>Önceliğiniz bütün konuları tek se- ferde</w:t>
                      </w:r>
                      <w:r>
                        <w:t xml:space="preserve"> okuyup, çalışmak </w:t>
                      </w:r>
                      <w:r>
                        <w:rPr>
                          <w:spacing w:val="-3"/>
                        </w:rPr>
                        <w:t xml:space="preserve">olmalıdır. </w:t>
                      </w:r>
                      <w:r>
                        <w:rPr>
                          <w:spacing w:val="-8"/>
                        </w:rPr>
                        <w:t xml:space="preserve">Tek </w:t>
                      </w:r>
                      <w:r>
                        <w:t>sefer- de okuyup anlamanız inanılmaz bir zaman tasarrufu yaratacaktır. Bunun için okuma ve anlama hızınızı arttıracak göz pratikleri ya- pabilirsiniz. Eğer yeterince kavrayamadıysa- nız tüm konulara çalıştıktan sonra yeterl</w:t>
                      </w:r>
                      <w:r>
                        <w:t>i bulmadığınız konulara geri dönüş yapacak bir zaman ayarlayabilirsiniz.</w:t>
                      </w:r>
                    </w:p>
                    <w:p w:rsidR="00243AAA" w:rsidRDefault="003E24B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40"/>
                        </w:tabs>
                        <w:spacing w:before="3" w:line="319" w:lineRule="exact"/>
                        <w:ind w:hanging="2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Odaklanmayı öğrenin:</w:t>
                      </w:r>
                    </w:p>
                    <w:p w:rsidR="00243AAA" w:rsidRDefault="003E24B8">
                      <w:pPr>
                        <w:pStyle w:val="GvdeMetni"/>
                        <w:ind w:left="58" w:right="233"/>
                      </w:pPr>
                      <w:r>
                        <w:t xml:space="preserve">Odaklanmadığınızda yapacağınız etkinlik tam bir zaman kaybı olabilir. Beynimizi programlamanın ve odaklamanın zor oldu- ğunu biliyoruz ancak odaklanmayı başardı- </w:t>
                      </w:r>
                      <w:r>
                        <w:t>ğınızda geri dönüşler yapmanıza gerek kal- mayacak ve kısa sürede çalışmanızı bitire- 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-3"/>
          <w:sz w:val="20"/>
          <w:lang w:eastAsia="tr-TR"/>
        </w:rPr>
        <mc:AlternateContent>
          <mc:Choice Requires="wps">
            <w:drawing>
              <wp:inline distT="0" distB="0" distL="0" distR="0">
                <wp:extent cx="2988310" cy="444500"/>
                <wp:effectExtent l="28575" t="28575" r="31115" b="3175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44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AAA" w:rsidRDefault="003E24B8">
                            <w:pPr>
                              <w:spacing w:before="142"/>
                              <w:ind w:left="745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ZAMAN YÖNETİMİ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235.3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" filled="f" strokecolor="#00af50" strokeweight="4pt">
                <v:textbox inset="0,0,0,0">
                  <w:txbxContent>
                    <w:p w:rsidR="00243AAA" w:rsidRDefault="003E24B8">
                      <w:pPr>
                        <w:spacing w:before="142"/>
                        <w:ind w:left="745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ZAMAN YÖNETİMİ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AAA" w:rsidRDefault="00243AAA">
      <w:pPr>
        <w:pStyle w:val="GvdeMetni"/>
        <w:rPr>
          <w:rFonts w:ascii="Arial"/>
          <w:sz w:val="20"/>
        </w:rPr>
      </w:pPr>
    </w:p>
    <w:p w:rsidR="00243AAA" w:rsidRDefault="00243AAA">
      <w:pPr>
        <w:pStyle w:val="GvdeMetni"/>
        <w:rPr>
          <w:rFonts w:ascii="Arial"/>
          <w:sz w:val="20"/>
        </w:rPr>
      </w:pPr>
    </w:p>
    <w:p w:rsidR="00243AAA" w:rsidRDefault="00243AAA">
      <w:pPr>
        <w:pStyle w:val="GvdeMetni"/>
        <w:rPr>
          <w:rFonts w:ascii="Arial"/>
          <w:sz w:val="20"/>
        </w:rPr>
      </w:pPr>
    </w:p>
    <w:p w:rsidR="00243AAA" w:rsidRDefault="00243AAA">
      <w:pPr>
        <w:pStyle w:val="GvdeMetni"/>
        <w:rPr>
          <w:rFonts w:ascii="Arial"/>
          <w:sz w:val="20"/>
        </w:rPr>
      </w:pPr>
    </w:p>
    <w:p w:rsidR="00243AAA" w:rsidRDefault="00243AAA">
      <w:pPr>
        <w:pStyle w:val="GvdeMetni"/>
        <w:rPr>
          <w:rFonts w:ascii="Arial"/>
          <w:sz w:val="20"/>
        </w:rPr>
      </w:pPr>
    </w:p>
    <w:p w:rsidR="00243AAA" w:rsidRDefault="00243AAA">
      <w:pPr>
        <w:pStyle w:val="GvdeMetni"/>
        <w:spacing w:before="1"/>
        <w:rPr>
          <w:rFonts w:ascii="Arial"/>
          <w:sz w:val="29"/>
        </w:rPr>
      </w:pPr>
    </w:p>
    <w:p w:rsidR="00243AAA" w:rsidRDefault="00243AAA">
      <w:pPr>
        <w:pStyle w:val="GvdeMetni"/>
        <w:spacing w:before="10"/>
        <w:rPr>
          <w:rFonts w:ascii="Arial"/>
          <w:sz w:val="30"/>
        </w:rPr>
      </w:pPr>
    </w:p>
    <w:p w:rsidR="00243AAA" w:rsidRDefault="003E24B8">
      <w:pPr>
        <w:pStyle w:val="Balk1"/>
        <w:numPr>
          <w:ilvl w:val="0"/>
          <w:numId w:val="5"/>
        </w:numPr>
        <w:tabs>
          <w:tab w:val="left" w:pos="5865"/>
        </w:tabs>
        <w:spacing w:befor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-1134745</wp:posOffset>
                </wp:positionV>
                <wp:extent cx="3024505" cy="651002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651002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AAA" w:rsidRDefault="003E24B8">
                            <w:pPr>
                              <w:pStyle w:val="GvdeMetni"/>
                              <w:spacing w:before="50"/>
                              <w:ind w:left="56" w:right="112" w:firstLine="720"/>
                            </w:pPr>
                            <w:r>
                              <w:t>Bireylerin zamanı daha etkili ve verimli kullanma ihtiyacı zaman yöneti- mi kavramını ortaya çıkarmıştır. İnsan- ların her alanda yaptığı aktivitelerin et- kili olması temelde zamanı iyi kullan- malarına bağlıdır.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6" w:right="167"/>
                            </w:pPr>
                            <w:r>
                              <w:t>Okula başlayan her birey birkaç hafta için</w:t>
                            </w:r>
                            <w:r>
                              <w:t>de kendine verilen görev ve sorum- lulukları yerine getirme, okul-ev yaşan-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6"/>
                            </w:pPr>
                            <w:r>
                              <w:t>tısına ayak uydurma ve zamanını değer- lendirme ile ilgili bir şeyler öğrenmeye başlar ki bu zor bir süreç olabilir. Bu zor süreci daha kolay bir hale getirmek için aşağıdaki yönte</w:t>
                            </w:r>
                            <w:r>
                              <w:t>mleri deneyebilirsiniz:</w:t>
                            </w:r>
                          </w:p>
                          <w:p w:rsidR="00243AAA" w:rsidRDefault="00243AAA">
                            <w:pPr>
                              <w:pStyle w:val="GvdeMetni"/>
                              <w:spacing w:before="5"/>
                            </w:pPr>
                          </w:p>
                          <w:p w:rsidR="00243AAA" w:rsidRDefault="003E24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2"/>
                                <w:tab w:val="left" w:pos="623"/>
                              </w:tabs>
                              <w:spacing w:line="319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Bir takvim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edinin: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6" w:right="51"/>
                            </w:pPr>
                            <w:r>
                              <w:t>Karton takvimler, telefonunuzdaki tak- vim, not defterinizdeki takvim olabilir. Ancak kolaylıkla ulaşabileceğiniz ve ya- nınızda taşıyabileceğiniz boyutta olması yeterli.</w:t>
                            </w:r>
                          </w:p>
                          <w:p w:rsidR="00243AAA" w:rsidRDefault="003E24B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2"/>
                                <w:tab w:val="left" w:pos="623"/>
                              </w:tabs>
                              <w:spacing w:before="3"/>
                              <w:ind w:right="22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Önemli her şeyi not etmeye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çalı- şın: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ind w:left="56" w:right="136"/>
                            </w:pPr>
                            <w:r>
                              <w:t>Not almak bizim pek alışkanlığımız ol- masa da not almanın gözle görülür fay- dasını göreceksiniz. Bir tane takvimini- ze tüm yapılacakları not etmelisiniz bir- den fazla takvime işaretleme yapmak karışıklığa neden olabilir. Ve etkinlik</w:t>
                            </w:r>
                          </w:p>
                          <w:p w:rsidR="00243AAA" w:rsidRDefault="003E24B8">
                            <w:pPr>
                              <w:pStyle w:val="GvdeMetni"/>
                              <w:spacing w:line="242" w:lineRule="auto"/>
                              <w:ind w:left="56" w:right="112"/>
                            </w:pPr>
                            <w:r>
                              <w:t xml:space="preserve">takviminizi günlük </w:t>
                            </w:r>
                            <w:r>
                              <w:t>olarak hazırlamaya dikkat edin.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9.8pt;margin-top:-89.35pt;width:238.15pt;height:512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" filled="f" strokecolor="#00af50" strokeweight="4pt">
                <v:textbox inset="0,0,0,0">
                  <w:txbxContent>
                    <w:p w:rsidR="00243AAA" w:rsidRDefault="003E24B8">
                      <w:pPr>
                        <w:pStyle w:val="GvdeMetni"/>
                        <w:spacing w:before="50"/>
                        <w:ind w:left="56" w:right="112" w:firstLine="720"/>
                      </w:pPr>
                      <w:r>
                        <w:t>Bireylerin zamanı daha etkili ve verimli kullanma ihtiyacı zaman yöneti- mi kavramını ortaya çıkarmıştır. İnsan- ların her alanda yaptığı aktivitelerin et- kili olması temelde zamanı iyi kullan- malarına bağlıdır.</w:t>
                      </w:r>
                    </w:p>
                    <w:p w:rsidR="00243AAA" w:rsidRDefault="003E24B8">
                      <w:pPr>
                        <w:pStyle w:val="GvdeMetni"/>
                        <w:ind w:left="56" w:right="167"/>
                      </w:pPr>
                      <w:r>
                        <w:t>Okula başlayan her birey birkaç hafta için</w:t>
                      </w:r>
                      <w:r>
                        <w:t>de kendine verilen görev ve sorum- lulukları yerine getirme, okul-ev yaşan-</w:t>
                      </w:r>
                    </w:p>
                    <w:p w:rsidR="00243AAA" w:rsidRDefault="003E24B8">
                      <w:pPr>
                        <w:pStyle w:val="GvdeMetni"/>
                        <w:ind w:left="56"/>
                      </w:pPr>
                      <w:r>
                        <w:t>tısına ayak uydurma ve zamanını değer- lendirme ile ilgili bir şeyler öğrenmeye başlar ki bu zor bir süreç olabilir. Bu zor süreci daha kolay bir hale getirmek için aşağıdaki yönte</w:t>
                      </w:r>
                      <w:r>
                        <w:t>mleri deneyebilirsiniz:</w:t>
                      </w:r>
                    </w:p>
                    <w:p w:rsidR="00243AAA" w:rsidRDefault="00243AAA">
                      <w:pPr>
                        <w:pStyle w:val="GvdeMetni"/>
                        <w:spacing w:before="5"/>
                      </w:pPr>
                    </w:p>
                    <w:p w:rsidR="00243AAA" w:rsidRDefault="003E24B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22"/>
                          <w:tab w:val="left" w:pos="623"/>
                        </w:tabs>
                        <w:spacing w:line="319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Bir takvim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edinin:</w:t>
                      </w:r>
                    </w:p>
                    <w:p w:rsidR="00243AAA" w:rsidRDefault="003E24B8">
                      <w:pPr>
                        <w:pStyle w:val="GvdeMetni"/>
                        <w:ind w:left="56" w:right="51"/>
                      </w:pPr>
                      <w:r>
                        <w:t>Karton takvimler, telefonunuzdaki tak- vim, not defterinizdeki takvim olabilir. Ancak kolaylıkla ulaşabileceğiniz ve ya- nınızda taşıyabileceğiniz boyutta olması yeterli.</w:t>
                      </w:r>
                    </w:p>
                    <w:p w:rsidR="00243AAA" w:rsidRDefault="003E24B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22"/>
                          <w:tab w:val="left" w:pos="623"/>
                        </w:tabs>
                        <w:spacing w:before="3"/>
                        <w:ind w:right="22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Önemli her şeyi not etmeye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çalı- şın:</w:t>
                      </w:r>
                    </w:p>
                    <w:p w:rsidR="00243AAA" w:rsidRDefault="003E24B8">
                      <w:pPr>
                        <w:pStyle w:val="GvdeMetni"/>
                        <w:ind w:left="56" w:right="136"/>
                      </w:pPr>
                      <w:r>
                        <w:t>Not almak bizim pek alışkanlığımız ol- masa da not almanın gözle görülür fay- dasını göreceksiniz. Bir tane takvimini- ze tüm yapılacakları not etmelisiniz bir- den fazla takvime işaretleme yapmak karışıklığa neden olabilir. Ve etkinlik</w:t>
                      </w:r>
                    </w:p>
                    <w:p w:rsidR="00243AAA" w:rsidRDefault="003E24B8">
                      <w:pPr>
                        <w:pStyle w:val="GvdeMetni"/>
                        <w:spacing w:line="242" w:lineRule="auto"/>
                        <w:ind w:left="56" w:right="112"/>
                      </w:pPr>
                      <w:r>
                        <w:t xml:space="preserve">takviminizi günlük </w:t>
                      </w:r>
                      <w:r>
                        <w:t>olarak hazırlamaya dikkat edin.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Dinlenmeye zaman</w:t>
      </w:r>
      <w:r>
        <w:rPr>
          <w:spacing w:val="-1"/>
        </w:rPr>
        <w:t xml:space="preserve"> </w:t>
      </w:r>
      <w:r>
        <w:t>ayırın:</w:t>
      </w:r>
    </w:p>
    <w:p w:rsidR="00243AAA" w:rsidRDefault="003E24B8">
      <w:pPr>
        <w:pStyle w:val="GvdeMetni"/>
        <w:ind w:left="5584" w:right="5506"/>
      </w:pPr>
      <w:r>
        <w:t>Takviminize dinleneceğiniz zamanları işaretle- meyi unutmayın. Aralıksız etkinlikler veya</w:t>
      </w:r>
    </w:p>
    <w:p w:rsidR="00243AAA" w:rsidRDefault="003E24B8">
      <w:pPr>
        <w:pStyle w:val="GvdeMetni"/>
        <w:ind w:left="5584" w:right="5731"/>
      </w:pPr>
      <w:r>
        <w:t>uzun süren dinlenme molaları zaman kaybına neden olacaktır bu nedenle ihtiyacınız olan sü- reyi dinlenmek içi</w:t>
      </w:r>
      <w:r>
        <w:t>n işaretlemelisiniz.</w:t>
      </w:r>
    </w:p>
    <w:p w:rsidR="00243AAA" w:rsidRDefault="003E24B8">
      <w:pPr>
        <w:pStyle w:val="Balk1"/>
        <w:numPr>
          <w:ilvl w:val="0"/>
          <w:numId w:val="5"/>
        </w:numPr>
        <w:tabs>
          <w:tab w:val="left" w:pos="5865"/>
        </w:tabs>
      </w:pPr>
      <w:r>
        <w:t>Esnekliğe müsaade</w:t>
      </w:r>
      <w:r>
        <w:rPr>
          <w:spacing w:val="-1"/>
        </w:rPr>
        <w:t xml:space="preserve"> </w:t>
      </w:r>
      <w:r>
        <w:t>edin:</w:t>
      </w:r>
    </w:p>
    <w:p w:rsidR="00243AAA" w:rsidRDefault="003E24B8">
      <w:pPr>
        <w:pStyle w:val="GvdeMetni"/>
        <w:ind w:left="5584" w:right="5731"/>
      </w:pPr>
      <w:r>
        <w:t>Her şey planlandığı gibi gitmeyebilir. Bazen beklemediğimiz durumlarla karşılaşabiliriz (hasta olmak, elektrik kesintisi :) vb.) Bu ne- denle takviminizde oynamalar yapabileceğiniz boş alanlar bırakmaya çalışın.</w:t>
      </w:r>
      <w:r>
        <w:t xml:space="preserve"> Böylelikle arka- daşınızın doğum günü kutlamasına gitmek is- tediğinizde veya ani bir durumla karşılaştığı- nızda çalışma saatlerinizle etkinlik saatlerinin yerini değiştirebilirsiniz.</w:t>
      </w:r>
    </w:p>
    <w:p w:rsidR="00243AAA" w:rsidRDefault="003E24B8">
      <w:pPr>
        <w:pStyle w:val="Balk1"/>
        <w:numPr>
          <w:ilvl w:val="0"/>
          <w:numId w:val="5"/>
        </w:numPr>
        <w:tabs>
          <w:tab w:val="left" w:pos="5865"/>
        </w:tabs>
        <w:spacing w:before="5" w:line="240" w:lineRule="auto"/>
        <w:ind w:left="5584" w:right="5851" w:firstLine="0"/>
      </w:pPr>
      <w:r>
        <w:t xml:space="preserve">Horoz mu Baykuş </w:t>
      </w:r>
      <w:r>
        <w:rPr>
          <w:spacing w:val="-3"/>
        </w:rPr>
        <w:t xml:space="preserve">mu </w:t>
      </w:r>
      <w:r>
        <w:t>olduğunuza karar verin:</w:t>
      </w:r>
    </w:p>
    <w:p w:rsidR="00243AAA" w:rsidRDefault="003E24B8">
      <w:pPr>
        <w:pStyle w:val="GvdeMetni"/>
        <w:ind w:left="5584" w:right="5506"/>
      </w:pPr>
      <w:r>
        <w:t>Bazı öğrenciler akşam saatl</w:t>
      </w:r>
      <w:r>
        <w:t>erinde çalışmaya başladığında daha zinde hisseder ve kolay öğ- renirler. Bazıları ise sabah erken saatlerde yap- tığı çalışmadan verim alır. Takviminizi buna göre düzenlediğinizde sizin için verimli olan vakitte çalışmak kısa sürede öğrenmenize kat- kıda b</w:t>
      </w:r>
      <w:r>
        <w:t>ulunabilir.</w:t>
      </w:r>
    </w:p>
    <w:p w:rsidR="00243AAA" w:rsidRDefault="00243AAA">
      <w:pPr>
        <w:sectPr w:rsidR="00243AAA">
          <w:type w:val="continuous"/>
          <w:pgSz w:w="16840" w:h="11910" w:orient="landscape"/>
          <w:pgMar w:top="180" w:right="60" w:bottom="0" w:left="220" w:header="708" w:footer="708" w:gutter="0"/>
          <w:cols w:space="708"/>
        </w:sectPr>
      </w:pPr>
    </w:p>
    <w:p w:rsidR="00243AAA" w:rsidRDefault="003E24B8">
      <w:pPr>
        <w:pStyle w:val="Balk1"/>
        <w:numPr>
          <w:ilvl w:val="0"/>
          <w:numId w:val="2"/>
        </w:numPr>
        <w:tabs>
          <w:tab w:val="left" w:pos="5990"/>
        </w:tabs>
        <w:spacing w:before="153" w:line="240" w:lineRule="auto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516160" behindDoc="1" locked="0" layoutInCell="1" allowOverlap="1" wp14:anchorId="0CD59FB1" wp14:editId="7A5C07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ge">
                  <wp:posOffset>190500</wp:posOffset>
                </wp:positionV>
                <wp:extent cx="3313430" cy="725106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7251065"/>
                          <a:chOff x="242" y="300"/>
                          <a:chExt cx="5218" cy="11419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2" y="339"/>
                            <a:ext cx="5138" cy="11339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2066"/>
                            <a:ext cx="210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239"/>
                            <a:ext cx="266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2" y="10540"/>
                            <a:ext cx="5149" cy="1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10550"/>
                            <a:ext cx="50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AAA" w:rsidRDefault="00243AAA">
                              <w:pPr>
                                <w:ind w:left="16"/>
                                <w:rPr>
                                  <w:sz w:val="20"/>
                                </w:rPr>
                              </w:pPr>
                            </w:p>
                            <w:p w:rsidR="003E24B8" w:rsidRDefault="003E24B8">
                              <w:pPr>
                                <w:ind w:left="16"/>
                                <w:rPr>
                                  <w:sz w:val="20"/>
                                </w:rPr>
                              </w:pPr>
                            </w:p>
                            <w:p w:rsidR="003E24B8" w:rsidRPr="003E24B8" w:rsidRDefault="003E24B8">
                              <w:pPr>
                                <w:ind w:left="16"/>
                                <w:rPr>
                                  <w:rFonts w:ascii="Brush Script MT" w:hAnsi="Brush Script MT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</w:t>
                              </w:r>
                              <w:r w:rsidRPr="003E24B8">
                                <w:rPr>
                                  <w:rFonts w:ascii="Brush Script MT" w:hAnsi="Brush Script MT"/>
                                  <w:sz w:val="36"/>
                                  <w:szCs w:val="36"/>
                                </w:rPr>
                                <w:t>REHBERL</w:t>
                              </w:r>
                              <w:r w:rsidRPr="003E24B8">
                                <w:rPr>
                                  <w:sz w:val="36"/>
                                  <w:szCs w:val="36"/>
                                </w:rPr>
                                <w:t>İ</w:t>
                              </w:r>
                              <w:r w:rsidRPr="003E24B8">
                                <w:rPr>
                                  <w:rFonts w:ascii="Brush Script MT" w:hAnsi="Brush Script MT"/>
                                  <w:sz w:val="36"/>
                                  <w:szCs w:val="36"/>
                                </w:rPr>
                                <w:t>K SERV</w:t>
                              </w:r>
                              <w:r w:rsidRPr="003E24B8">
                                <w:rPr>
                                  <w:sz w:val="36"/>
                                  <w:szCs w:val="36"/>
                                </w:rPr>
                                <w:t>İ</w:t>
                              </w:r>
                              <w:r w:rsidRPr="003E24B8">
                                <w:rPr>
                                  <w:rFonts w:ascii="Brush Script MT" w:hAnsi="Brush Script MT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3E24B8">
                                <w:rPr>
                                  <w:sz w:val="36"/>
                                  <w:szCs w:val="36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379"/>
                            <a:ext cx="5058" cy="1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AAA" w:rsidRDefault="003E24B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8"/>
                                </w:tabs>
                                <w:spacing w:before="64"/>
                                <w:ind w:hanging="282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Ödevlerinizi günü gününe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yapın:</w:t>
                              </w:r>
                            </w:p>
                            <w:p w:rsidR="00243AAA" w:rsidRDefault="003E24B8">
                              <w:pPr>
                                <w:spacing w:before="166" w:line="264" w:lineRule="auto"/>
                                <w:ind w:left="56" w:right="5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Ödevlerinizi günü gününe yapmak olası ak- siliklerle karşılaşmanız durumunda sıkış- manızı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önleyebilir. 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Ayrıca </w:t>
                              </w:r>
                              <w:r>
                                <w:rPr>
                                  <w:sz w:val="28"/>
                                </w:rPr>
                                <w:t>konuya hakimi- yetiniz yeterli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olduğun-</w:t>
                              </w:r>
                            </w:p>
                            <w:p w:rsidR="00243AAA" w:rsidRDefault="003E24B8">
                              <w:pPr>
                                <w:spacing w:line="264" w:lineRule="auto"/>
                                <w:ind w:left="56" w:right="213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dan daha kolay yapabilir ve zamandan tasarruf edebilirsiniz. Çok basit görünse bile birkaç saat sonraya a</w:t>
                              </w:r>
                              <w:r>
                                <w:rPr>
                                  <w:sz w:val="28"/>
                                </w:rPr>
                                <w:t>tmak bile sizin unutmanıza ve ekstra</w:t>
                              </w:r>
                              <w:r>
                                <w:rPr>
                                  <w:spacing w:val="5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za-</w:t>
                              </w:r>
                            </w:p>
                            <w:p w:rsidR="00243AAA" w:rsidRDefault="003E24B8">
                              <w:pPr>
                                <w:spacing w:line="264" w:lineRule="auto"/>
                                <w:ind w:left="56" w:right="5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man harcamanıza sebep olabilir. Bu neden- le ertesi güne bırakmak yerine mümkün ol- duğunca o gün bitirmeye çalışın.</w:t>
                              </w:r>
                            </w:p>
                            <w:p w:rsidR="00243AAA" w:rsidRDefault="003E24B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9"/>
                                </w:tabs>
                                <w:spacing w:before="147"/>
                                <w:ind w:left="478" w:hanging="423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Hayır demekten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korkmayın:</w:t>
                              </w:r>
                            </w:p>
                            <w:p w:rsidR="00243AAA" w:rsidRDefault="003E24B8">
                              <w:pPr>
                                <w:spacing w:before="165" w:line="264" w:lineRule="auto"/>
                                <w:ind w:left="2788" w:right="5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Ertesi güne yetiştir- meniz gereken bir iş veya önünüzde hazırlanmanız g</w:t>
                              </w:r>
                              <w:r>
                                <w:rPr>
                                  <w:sz w:val="28"/>
                                </w:rPr>
                                <w:t>e- reken bir süreç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var-</w:t>
                              </w:r>
                            </w:p>
                            <w:p w:rsidR="00243AAA" w:rsidRDefault="003E24B8">
                              <w:pPr>
                                <w:spacing w:before="1" w:line="264" w:lineRule="auto"/>
                                <w:ind w:left="56" w:right="5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sa arkadaşlarınızın sizin tam da çalışma sa- atinize denk gelen etkinliklerine hayır de- mekten çekinmeyin. Bunun yerine hem ça- lışmanızı hem de arkadaşlarınızla eğlenme- nizi sağlayacak bir program hazırlamak si- zin her iki durum</w:t>
                              </w:r>
                              <w:r>
                                <w:rPr>
                                  <w:sz w:val="28"/>
                                </w:rPr>
                                <w:t>u da başarıyla yürütmeni- ze yardımcı olacaktır.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12.1pt;margin-top:15pt;width:260.9pt;height:570.95pt;z-index:15732736;mso-position-horizontal-relative:page;mso-position-vertical-relative:page" coordorigin="242,300" coordsize="5218,114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">
                <v:rect id="Rectangle 15" o:spid="_x0000_s1030" style="position:absolute;left:282;top:339;width:5138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pYsMA&#10;AADbAAAADwAAAGRycy9kb3ducmV2LnhtbERPTWsCMRC9F/wPYYReimb1YGVrFFFbFHuoWjwPm3F3&#10;dTPZJnFd/70pFHqbx/ucyaw1lWjI+dKygkE/AUGcWV1yruD78N4bg/ABWWNlmRTcycNs2nmaYKrt&#10;jXfU7EMuYgj7FBUUIdSplD4ryKDv25o4cifrDIYIXS61w1sMN5UcJslIGiw5NhRY06Kg7LK/GgXn&#10;7Ucil1/3z8PuBTf+9WfVuONKqeduO38DEagN/+I/91rH+UP4/SU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pYsMAAADbAAAADwAAAAAAAAAAAAAAAACYAgAAZHJzL2Rv&#10;d25yZXYueG1sUEsFBgAAAAAEAAQA9QAAAIgDAAAAAA==&#10;" filled="f" strokecolor="#00af50" strokeweight="4pt"/>
                <v:shape id="Picture 14" o:spid="_x0000_s1031" type="#_x0000_t75" style="position:absolute;left:3299;top:2066;width:2104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kZ3BAAAA2wAAAA8AAABkcnMvZG93bnJldi54bWxET01rwkAQvRf8D8sIvdWNLQ0luoYQaCml&#10;l6rF65Ads8HsbJrdxPjv3YLgbR7vc9b5ZFsxUu8bxwqWiwQEceV0w7WC/e796Q2ED8gaW8ek4EIe&#10;8s3sYY2Zdmf+oXEbahFD2GeowITQZVL6ypBFv3AdceSOrrcYIuxrqXs8x3DbyuckSaXFhmODwY5K&#10;Q9VpO1gF6UGbr+Nv9zGlQ4Hl9/jn21dU6nE+FSsQgaZwF9/cnzrOf4H/X+IBcnM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okZ3BAAAA2wAAAA8AAAAAAAAAAAAAAAAAnwIA&#10;AGRycy9kb3ducmV2LnhtbFBLBQYAAAAABAAEAPcAAACNAwAAAAA=&#10;">
                  <v:imagedata r:id="rId12" o:title=""/>
                </v:shape>
                <v:shape id="Picture 13" o:spid="_x0000_s1032" type="#_x0000_t75" style="position:absolute;left:390;top:6239;width:2662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//wHBAAAA2wAAAA8AAABkcnMvZG93bnJldi54bWxET99rwjAQfhf2P4Qb+GbTyRDpGmUogkMc&#10;LBt7PppbW9ZcahJt/e+NMNjbfXw/r1yPthMX8qF1rOApy0EQV860XCv4+tzNliBCRDbYOSYFVwqw&#10;Xj1MSiyMG/iDLjrWIoVwKFBBE2NfSBmqhiyGzPXEiftx3mJM0NfSeBxSuO3kPM8X0mLLqaHBnjYN&#10;Vb/6bBUYeX1/G76PrdYb786HpdmeTkap6eP4+gIi0hj/xX/uvUnzn+H+Szp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//wHBAAAA2wAAAA8AAAAAAAAAAAAAAAAAnwIA&#10;AGRycy9kb3ducmV2LnhtbFBLBQYAAAAABAAEAPcAAACNAwAAAAA=&#10;">
                  <v:imagedata r:id="rId13" o:title=""/>
                </v:shape>
                <v:rect id="Rectangle 12" o:spid="_x0000_s1033" style="position:absolute;left:272;top:10540;width:5149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FZcEA&#10;AADbAAAADwAAAGRycy9kb3ducmV2LnhtbESPQYvCMBCF7wv+hzCCtzV1XUWqUWRR8LAXqxdvQzK2&#10;1WZSmljrvzeC4G2G9+Z9bxarzlaipcaXjhWMhgkIYu1MybmC42H7PQPhA7LByjEpeJCH1bL3tcDU&#10;uDvvqc1CLmII+xQVFCHUqZReF2TRD11NHLWzayyGuDa5NA3eY7it5E+STKXFkiOhwJr+CtLX7GYj&#10;JP89jbOL2+jW/Xur9y1NZ1KpQb9bz0EE6sLH/L7emVh/Aq9f4gB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JRWXBAAAA2wAAAA8AAAAAAAAAAAAAAAAAmAIAAGRycy9kb3du&#10;cmV2LnhtbFBLBQYAAAAABAAEAPUAAACGAwAAAAA=&#10;" filled="f" strokecolor="#00af50" strokeweight="1pt"/>
                <v:shape id="Text Box 11" o:spid="_x0000_s1034" type="#_x0000_t202" style="position:absolute;left:322;top:10550;width:5058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43AAA" w:rsidRDefault="00243AAA">
                        <w:pPr>
                          <w:ind w:left="16"/>
                          <w:rPr>
                            <w:sz w:val="20"/>
                          </w:rPr>
                        </w:pPr>
                      </w:p>
                      <w:p w:rsidR="003E24B8" w:rsidRDefault="003E24B8">
                        <w:pPr>
                          <w:ind w:left="16"/>
                          <w:rPr>
                            <w:sz w:val="20"/>
                          </w:rPr>
                        </w:pPr>
                      </w:p>
                      <w:p w:rsidR="003E24B8" w:rsidRPr="003E24B8" w:rsidRDefault="003E24B8">
                        <w:pPr>
                          <w:ind w:left="16"/>
                          <w:rPr>
                            <w:rFonts w:ascii="Brush Script MT" w:hAnsi="Brush Script MT"/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</w:t>
                        </w:r>
                        <w:r w:rsidRPr="003E24B8">
                          <w:rPr>
                            <w:rFonts w:ascii="Brush Script MT" w:hAnsi="Brush Script MT"/>
                            <w:sz w:val="36"/>
                            <w:szCs w:val="36"/>
                          </w:rPr>
                          <w:t>REHBERL</w:t>
                        </w:r>
                        <w:r w:rsidRPr="003E24B8">
                          <w:rPr>
                            <w:sz w:val="36"/>
                            <w:szCs w:val="36"/>
                          </w:rPr>
                          <w:t>İ</w:t>
                        </w:r>
                        <w:r w:rsidRPr="003E24B8">
                          <w:rPr>
                            <w:rFonts w:ascii="Brush Script MT" w:hAnsi="Brush Script MT"/>
                            <w:sz w:val="36"/>
                            <w:szCs w:val="36"/>
                          </w:rPr>
                          <w:t>K SERV</w:t>
                        </w:r>
                        <w:r w:rsidRPr="003E24B8">
                          <w:rPr>
                            <w:sz w:val="36"/>
                            <w:szCs w:val="36"/>
                          </w:rPr>
                          <w:t>İ</w:t>
                        </w:r>
                        <w:r w:rsidRPr="003E24B8">
                          <w:rPr>
                            <w:rFonts w:ascii="Brush Script MT" w:hAnsi="Brush Script MT"/>
                            <w:sz w:val="36"/>
                            <w:szCs w:val="36"/>
                          </w:rPr>
                          <w:t>S</w:t>
                        </w:r>
                        <w:r w:rsidRPr="003E24B8">
                          <w:rPr>
                            <w:sz w:val="36"/>
                            <w:szCs w:val="36"/>
                          </w:rPr>
                          <w:t>İ</w:t>
                        </w:r>
                      </w:p>
                    </w:txbxContent>
                  </v:textbox>
                </v:shape>
                <v:shape id="Text Box 10" o:spid="_x0000_s1035" type="#_x0000_t202" style="position:absolute;left:322;top:379;width:5058;height:1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43AAA" w:rsidRDefault="003E24B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8"/>
                          </w:tabs>
                          <w:spacing w:before="64"/>
                          <w:ind w:hanging="28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Ödevlerinizi günü gününe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yapın:</w:t>
                        </w:r>
                      </w:p>
                      <w:p w:rsidR="00243AAA" w:rsidRDefault="003E24B8">
                        <w:pPr>
                          <w:spacing w:before="166" w:line="264" w:lineRule="auto"/>
                          <w:ind w:left="56" w:right="5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Ödevlerinizi günü gününe yapmak olası ak- siliklerle karşılaşmanız durumunda sıkış- manızı 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önleyebilir. 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Ayrıca </w:t>
                        </w:r>
                        <w:r>
                          <w:rPr>
                            <w:sz w:val="28"/>
                          </w:rPr>
                          <w:t>konuya hakimi- yetiniz yeterli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olduğun-</w:t>
                        </w:r>
                      </w:p>
                      <w:p w:rsidR="00243AAA" w:rsidRDefault="003E24B8">
                        <w:pPr>
                          <w:spacing w:line="264" w:lineRule="auto"/>
                          <w:ind w:left="56" w:right="213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dan daha kolay yapabilir ve zamandan tasarruf edebilirsiniz. Çok basit görünse bile birkaç saat sonraya a</w:t>
                        </w:r>
                        <w:r>
                          <w:rPr>
                            <w:sz w:val="28"/>
                          </w:rPr>
                          <w:t>tmak bile sizin unutmanıza ve ekstra</w:t>
                        </w:r>
                        <w:r>
                          <w:rPr>
                            <w:spacing w:val="5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za-</w:t>
                        </w:r>
                      </w:p>
                      <w:p w:rsidR="00243AAA" w:rsidRDefault="003E24B8">
                        <w:pPr>
                          <w:spacing w:line="264" w:lineRule="auto"/>
                          <w:ind w:left="56" w:right="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man harcamanıza sebep olabilir. Bu neden- le ertesi güne bırakmak yerine mümkün ol- duğunca o gün bitirmeye çalışın.</w:t>
                        </w:r>
                      </w:p>
                      <w:p w:rsidR="00243AAA" w:rsidRDefault="003E24B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9"/>
                          </w:tabs>
                          <w:spacing w:before="147"/>
                          <w:ind w:left="478" w:hanging="423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Hayır demekten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korkmayın:</w:t>
                        </w:r>
                      </w:p>
                      <w:p w:rsidR="00243AAA" w:rsidRDefault="003E24B8">
                        <w:pPr>
                          <w:spacing w:before="165" w:line="264" w:lineRule="auto"/>
                          <w:ind w:left="2788" w:right="5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Ertesi güne yetiştir- meniz gereken bir iş veya önünüzde hazırlanmanız g</w:t>
                        </w:r>
                        <w:r>
                          <w:rPr>
                            <w:sz w:val="28"/>
                          </w:rPr>
                          <w:t>e- reken bir süreç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var-</w:t>
                        </w:r>
                      </w:p>
                      <w:p w:rsidR="00243AAA" w:rsidRDefault="003E24B8">
                        <w:pPr>
                          <w:spacing w:before="1" w:line="264" w:lineRule="auto"/>
                          <w:ind w:left="56" w:right="5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sa arkadaşlarınızın sizin tam da çalışma sa- atinize denk gelen etkinliklerine hayır de- mekten çekinmeyin. Bunun yerine hem ça- lışmanızı hem de arkadaşlarınızla eğlenme- nizi sağlayacak bir program hazırlamak si- zin her iki durum</w:t>
                        </w:r>
                        <w:r>
                          <w:rPr>
                            <w:sz w:val="28"/>
                          </w:rPr>
                          <w:t>u da başarıyla yürütmeni- ze yardımcı olacaktır.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212725</wp:posOffset>
                </wp:positionV>
                <wp:extent cx="3469640" cy="716724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716724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5.35pt;margin-top:16.75pt;width:273.2pt;height:564.3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" filled="f" strokecolor="#00af50" strokeweight="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7249795</wp:posOffset>
                </wp:positionH>
                <wp:positionV relativeFrom="paragraph">
                  <wp:posOffset>-2540</wp:posOffset>
                </wp:positionV>
                <wp:extent cx="3307715" cy="259397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2593975"/>
                          <a:chOff x="11417" y="-4"/>
                          <a:chExt cx="5209" cy="408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5" y="48"/>
                            <a:ext cx="5045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56" y="36"/>
                            <a:ext cx="5129" cy="4005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0.85pt;margin-top:-.2pt;width:260.45pt;height:204.25pt;z-index:15733760;mso-position-horizontal-relative:page" coordorigin="11417,-4" coordsize="5209,4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">
                <v:shape id="Picture 7" o:spid="_x0000_s1027" type="#_x0000_t75" style="position:absolute;left:11505;top:48;width:5045;height:3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mT2/AAAA2gAAAA8AAABkcnMvZG93bnJldi54bWxET91qwjAUvhf2DuEMvLOpMnR0RhFB1ovh&#10;WNwDHJpjU9aclCa29e2XC8HLj+9/u59cKwbqQ+NZwTLLQRBX3jRcK/i9nBbvIEJENth6JgV3CrDf&#10;vcy2WBg/8g8NOtYihXAoUIGNsSukDJUlhyHzHXHirr53GBPsa2l6HFO4a+Uqz9fSYcOpwWJHR0vV&#10;n745Bbxuteu+z27z+XbV9lTK+HUblJq/TocPEJGm+BQ/3KVRkLamK+kGyN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kpk9vwAAANoAAAAPAAAAAAAAAAAAAAAAAJ8CAABk&#10;cnMvZG93bnJldi54bWxQSwUGAAAAAAQABAD3AAAAiwMAAAAA&#10;">
                  <v:imagedata r:id="rId15" o:title=""/>
                </v:shape>
                <v:rect id="Rectangle 6" o:spid="_x0000_s1028" style="position:absolute;left:11456;top:36;width:5129;height: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6WcUA&#10;AADaAAAADwAAAGRycy9kb3ducmV2LnhtbESPzW7CMBCE70i8g7VIvaDitAdKUwyqWopawYE/cV7F&#10;2yQQr1PbhPD2uBISx9HMfKMZT1tTiYacLy0reBokIIgzq0vOFey2X48jED4ga6wsk4ILeZhOup0x&#10;ptqeeU3NJuQiQtinqKAIoU6l9FlBBv3A1sTR+7XOYIjS5VI7PEe4qeRzkgylwZLjQoE1fRSUHTcn&#10;o+CwmCfyc3VZbtd9/PEvf7PG7WdKPfTa9zcQgdpwD9/a31rBK/xfi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pZxQAAANoAAAAPAAAAAAAAAAAAAAAAAJgCAABkcnMv&#10;ZG93bnJldi54bWxQSwUGAAAAAAQABAD1AAAAigMAAAAA&#10;" filled="f" strokecolor="#00af50" strokeweight="4pt"/>
                <w10:wrap anchorx="page"/>
              </v:group>
            </w:pict>
          </mc:Fallback>
        </mc:AlternateContent>
      </w:r>
      <w:r>
        <w:t>Etkili çalışma</w:t>
      </w:r>
      <w:r>
        <w:rPr>
          <w:spacing w:val="1"/>
        </w:rPr>
        <w:t xml:space="preserve"> </w:t>
      </w:r>
      <w:r>
        <w:t>yöntemi:</w:t>
      </w:r>
    </w:p>
    <w:p w:rsidR="00243AAA" w:rsidRDefault="003E24B8">
      <w:pPr>
        <w:pStyle w:val="GvdeMetni"/>
        <w:spacing w:before="165" w:line="264" w:lineRule="auto"/>
        <w:ind w:left="5584" w:right="5703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7255510</wp:posOffset>
                </wp:positionH>
                <wp:positionV relativeFrom="paragraph">
                  <wp:posOffset>2514600</wp:posOffset>
                </wp:positionV>
                <wp:extent cx="3309620" cy="43662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4366260"/>
                          <a:chOff x="11426" y="3960"/>
                          <a:chExt cx="5212" cy="687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0" y="9308"/>
                            <a:ext cx="3021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5" y="3999"/>
                            <a:ext cx="5132" cy="6796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3AAA" w:rsidRDefault="003E24B8">
                              <w:pPr>
                                <w:spacing w:before="128" w:line="309" w:lineRule="auto"/>
                                <w:ind w:left="57" w:right="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 xml:space="preserve">Her işin başı zamanlamadır, bir işin ne zaman yapılaca- ğı, nasıl yapılacağı kadar önemlidir.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E4040"/>
                                  <w:sz w:val="20"/>
                                </w:rPr>
                                <w:t>Antonius</w:t>
                              </w:r>
                            </w:p>
                            <w:p w:rsidR="00243AAA" w:rsidRDefault="00243AAA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35"/>
                                </w:rPr>
                              </w:pPr>
                            </w:p>
                            <w:p w:rsidR="00243AAA" w:rsidRDefault="003E24B8">
                              <w:pPr>
                                <w:spacing w:line="309" w:lineRule="auto"/>
                                <w:ind w:left="57" w:right="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 xml:space="preserve">Uygarlığın en ileri adımı, boş zamanları bilinçli olarak doldurabilmektir.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E4040"/>
                                  <w:sz w:val="20"/>
                                </w:rPr>
                                <w:t>Arnold H. Glassow</w:t>
                              </w:r>
                            </w:p>
                            <w:p w:rsidR="00243AAA" w:rsidRDefault="00243AAA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34"/>
                                </w:rPr>
                              </w:pPr>
                            </w:p>
                            <w:p w:rsidR="00243AAA" w:rsidRDefault="003E24B8">
                              <w:pPr>
                                <w:spacing w:line="309" w:lineRule="auto"/>
                                <w:ind w:left="57" w:right="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 xml:space="preserve">Hayat bozuk para gibidir; dilediğinizce harcayabilirsiniz; ama sadece bir kez…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E4040"/>
                                  <w:sz w:val="20"/>
                                </w:rPr>
                                <w:t>Bob Talbert</w:t>
                              </w:r>
                            </w:p>
                            <w:p w:rsidR="00243AAA" w:rsidRDefault="00243AAA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35"/>
                                </w:rPr>
                              </w:pPr>
                            </w:p>
                            <w:p w:rsidR="00243AAA" w:rsidRDefault="003E24B8">
                              <w:pPr>
                                <w:spacing w:line="309" w:lineRule="auto"/>
                                <w:ind w:left="57" w:right="1"/>
                                <w:rPr>
                                  <w:rFonts w:ascii="Tahoma" w:hAnsi="Tahoma"/>
                                  <w:b/>
                                  <w:color w:val="3E4040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>Zamanlarını en kötü şekilde kullananlar, en çok zama- nın kısalığından</w:t>
                              </w: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 xml:space="preserve"> şikayet ederler.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E4040"/>
                                  <w:sz w:val="20"/>
                                </w:rPr>
                                <w:t>John Donne</w:t>
                              </w:r>
                            </w:p>
                            <w:p w:rsidR="003E24B8" w:rsidRDefault="003E24B8">
                              <w:pPr>
                                <w:spacing w:line="309" w:lineRule="auto"/>
                                <w:ind w:left="57" w:right="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</w:p>
                            <w:p w:rsidR="00243AAA" w:rsidRDefault="003E24B8" w:rsidP="003E24B8">
                              <w:pPr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3E4040"/>
                                  <w:sz w:val="20"/>
                                </w:rPr>
                                <w:t>Yeterli zamanımız hep vardır, yeter ki doğru kullanalım.</w:t>
                              </w:r>
                            </w:p>
                            <w:p w:rsidR="00243AAA" w:rsidRDefault="003E24B8">
                              <w:pPr>
                                <w:spacing w:before="71"/>
                                <w:ind w:left="57"/>
                                <w:rPr>
                                  <w:noProof/>
                                  <w:lang w:eastAsia="tr-TR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E4040"/>
                                  <w:sz w:val="20"/>
                                </w:rPr>
                                <w:t>Wolfgan</w:t>
                              </w:r>
                              <w:r>
                                <w:rPr>
                                  <w:rFonts w:ascii="Tahoma"/>
                                  <w:b/>
                                  <w:color w:val="3E4040"/>
                                  <w:sz w:val="20"/>
                                </w:rPr>
                                <w:t>g Van Go</w:t>
                              </w:r>
                              <w:r>
                                <w:rPr>
                                  <w:rFonts w:ascii="Tahoma"/>
                                  <w:b/>
                                  <w:color w:val="3E4040"/>
                                  <w:sz w:val="20"/>
                                </w:rPr>
                                <w:t>ethe</w:t>
                              </w:r>
                              <w:r w:rsidRPr="003E24B8">
                                <w:rPr>
                                  <w:noProof/>
                                  <w:lang w:eastAsia="tr-TR"/>
                                </w:rPr>
                                <w:t xml:space="preserve"> </w:t>
                              </w:r>
                            </w:p>
                            <w:p w:rsidR="003E24B8" w:rsidRDefault="003E24B8">
                              <w:pPr>
                                <w:spacing w:before="71"/>
                                <w:ind w:left="57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000000" w:rsidRDefault="003E24B8" w:rsidP="003E24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061A7950" wp14:editId="40ACA4A4">
                                    <wp:extent cx="1963862" cy="866692"/>
                                    <wp:effectExtent l="0" t="0" r="0" b="0"/>
                                    <wp:docPr id="2" name="Resim 2" descr="Fotoğraf : spor, Hareket, Boş zaman, aydınlatma, oyuncak, ürün, Rekabet,  okçuluk, karikatür 8000x8000 - - 1060611 - Ücretsiz resimler - PxHe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otoğraf : spor, Hareket, Boş zaman, aydınlatma, oyuncak, ürün, Rekabet,  okçuluk, karikatür 8000x8000 - - 1060611 - Ücretsiz resimler - PxHe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3810" cy="8666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571.3pt;margin-top:198pt;width:260.6pt;height:343.8pt;z-index:15734784;mso-position-horizontal-relative:page;mso-position-vertical-relative:text" coordorigin="11426,3960" coordsize="5212,6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">
                <v:shape id="Picture 4" o:spid="_x0000_s1037" type="#_x0000_t75" style="position:absolute;left:12600;top:9308;width:3021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gKP7BAAAA2gAAAA8AAABkcnMvZG93bnJldi54bWxEj82KwkAQhO/CvsPQC950ouIPWUdZFlw8&#10;qvEBejNtEkz3hMysRp/eEQSPRVV9RS3XHdfqQq2vnBgYDRNQJLmzlRQGjtlmsADlA4rF2gkZuJGH&#10;9eqjt8TUuqvs6XIIhYoQ8SkaKENoUq19XhKjH7qGJHon1zKGKNtC2xavEc61HifJTDNWEhdKbOin&#10;pPx8+GcDu3zOu7/Fscs2v/dTw3cutpOxMf3P7vsLVKAuvMOv9tYamMLzSrwBe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gKP7BAAAA2gAAAA8AAAAAAAAAAAAAAAAAnwIA&#10;AGRycy9kb3ducmV2LnhtbFBLBQYAAAAABAAEAPcAAACNAwAAAAA=&#10;">
                  <v:imagedata r:id="rId18" o:title=""/>
                </v:shape>
                <v:shape id="Text Box 3" o:spid="_x0000_s1038" type="#_x0000_t202" style="position:absolute;left:11465;top:3999;width:5132;height:6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chMYA&#10;AADaAAAADwAAAGRycy9kb3ducmV2LnhtbESPT2vCQBTE74LfYXmCF9FNS7GSZiNtqVixF/8c7O01&#10;+5oEs29DdjWpn74rCB6HmfkNk8w7U4kzNa60rOBhEoEgzqwuOVew3y3GMxDOI2usLJOCP3IwT/u9&#10;BGNtW97QeetzESDsYlRQeF/HUrqsIINuYmvi4P3axqAPssmlbrANcFPJxyiaSoMlh4UCa3ovKDtu&#10;T0bBz/L7ad/6r4uTH8/r2erwZo6jjVLDQff6AsJT5+/hW/tTK5jC9Uq4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chMYAAADaAAAADwAAAAAAAAAAAAAAAACYAgAAZHJz&#10;L2Rvd25yZXYueG1sUEsFBgAAAAAEAAQA9QAAAIsDAAAAAA==&#10;" filled="f" strokecolor="#00af50" strokeweight="4pt">
                  <v:textbox inset="0,0,0,0">
                    <w:txbxContent>
                      <w:p w:rsidR="00243AAA" w:rsidRDefault="003E24B8">
                        <w:pPr>
                          <w:spacing w:before="128" w:line="309" w:lineRule="auto"/>
                          <w:ind w:left="57" w:right="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 xml:space="preserve">Her işin başı zamanlamadır, bir işin ne zaman yapılaca- ğı, nasıl yapılacağı kadar önemlidir. </w:t>
                        </w:r>
                        <w:r>
                          <w:rPr>
                            <w:rFonts w:ascii="Tahoma" w:hAnsi="Tahoma"/>
                            <w:b/>
                            <w:color w:val="3E4040"/>
                            <w:sz w:val="20"/>
                          </w:rPr>
                          <w:t>Antonius</w:t>
                        </w:r>
                      </w:p>
                      <w:p w:rsidR="00243AAA" w:rsidRDefault="00243AAA">
                        <w:pPr>
                          <w:spacing w:before="2"/>
                          <w:rPr>
                            <w:rFonts w:ascii="Tahoma"/>
                            <w:b/>
                            <w:sz w:val="35"/>
                          </w:rPr>
                        </w:pPr>
                      </w:p>
                      <w:p w:rsidR="00243AAA" w:rsidRDefault="003E24B8">
                        <w:pPr>
                          <w:spacing w:line="309" w:lineRule="auto"/>
                          <w:ind w:left="57" w:right="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 xml:space="preserve">Uygarlığın en ileri adımı, boş zamanları bilinçli olarak doldurabilmektir. </w:t>
                        </w:r>
                        <w:r>
                          <w:rPr>
                            <w:rFonts w:ascii="Tahoma" w:hAnsi="Tahoma"/>
                            <w:b/>
                            <w:color w:val="3E4040"/>
                            <w:sz w:val="20"/>
                          </w:rPr>
                          <w:t>Arnold H. Glassow</w:t>
                        </w:r>
                      </w:p>
                      <w:p w:rsidR="00243AAA" w:rsidRDefault="00243AAA">
                        <w:pPr>
                          <w:spacing w:before="11"/>
                          <w:rPr>
                            <w:rFonts w:ascii="Tahoma"/>
                            <w:b/>
                            <w:sz w:val="34"/>
                          </w:rPr>
                        </w:pPr>
                      </w:p>
                      <w:p w:rsidR="00243AAA" w:rsidRDefault="003E24B8">
                        <w:pPr>
                          <w:spacing w:line="309" w:lineRule="auto"/>
                          <w:ind w:left="57" w:right="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 xml:space="preserve">Hayat bozuk para gibidir; dilediğinizce harcayabilirsiniz; ama sadece bir kez… </w:t>
                        </w:r>
                        <w:r>
                          <w:rPr>
                            <w:rFonts w:ascii="Tahoma" w:hAnsi="Tahoma"/>
                            <w:b/>
                            <w:color w:val="3E4040"/>
                            <w:sz w:val="20"/>
                          </w:rPr>
                          <w:t>Bob Talbert</w:t>
                        </w:r>
                      </w:p>
                      <w:p w:rsidR="00243AAA" w:rsidRDefault="00243AAA">
                        <w:pPr>
                          <w:spacing w:before="1"/>
                          <w:rPr>
                            <w:rFonts w:ascii="Tahoma"/>
                            <w:b/>
                            <w:sz w:val="35"/>
                          </w:rPr>
                        </w:pPr>
                      </w:p>
                      <w:p w:rsidR="00243AAA" w:rsidRDefault="003E24B8">
                        <w:pPr>
                          <w:spacing w:line="309" w:lineRule="auto"/>
                          <w:ind w:left="57" w:right="1"/>
                          <w:rPr>
                            <w:rFonts w:ascii="Tahoma" w:hAnsi="Tahoma"/>
                            <w:b/>
                            <w:color w:val="3E4040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>Zamanlarını en kötü şekilde kullananlar, en çok zama- nın kısalığından</w:t>
                        </w: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 xml:space="preserve"> şikayet ederler. </w:t>
                        </w:r>
                        <w:r>
                          <w:rPr>
                            <w:rFonts w:ascii="Tahoma" w:hAnsi="Tahoma"/>
                            <w:b/>
                            <w:color w:val="3E4040"/>
                            <w:sz w:val="20"/>
                          </w:rPr>
                          <w:t>John Donne</w:t>
                        </w:r>
                      </w:p>
                      <w:p w:rsidR="003E24B8" w:rsidRDefault="003E24B8">
                        <w:pPr>
                          <w:spacing w:line="309" w:lineRule="auto"/>
                          <w:ind w:left="57" w:right="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</w:p>
                      <w:p w:rsidR="00243AAA" w:rsidRDefault="003E24B8" w:rsidP="003E24B8">
                        <w:pPr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color w:val="3E4040"/>
                            <w:sz w:val="20"/>
                          </w:rPr>
                          <w:t>Yeterli zamanımız hep vardır, yeter ki doğru kullanalım.</w:t>
                        </w:r>
                      </w:p>
                      <w:p w:rsidR="00243AAA" w:rsidRDefault="003E24B8">
                        <w:pPr>
                          <w:spacing w:before="71"/>
                          <w:ind w:left="57"/>
                          <w:rPr>
                            <w:noProof/>
                            <w:lang w:eastAsia="tr-TR"/>
                          </w:rPr>
                        </w:pPr>
                        <w:r>
                          <w:rPr>
                            <w:rFonts w:ascii="Tahoma"/>
                            <w:b/>
                            <w:color w:val="3E4040"/>
                            <w:sz w:val="20"/>
                          </w:rPr>
                          <w:t>Wolfgan</w:t>
                        </w:r>
                        <w:r>
                          <w:rPr>
                            <w:rFonts w:ascii="Tahoma"/>
                            <w:b/>
                            <w:color w:val="3E4040"/>
                            <w:sz w:val="20"/>
                          </w:rPr>
                          <w:t>g Van Go</w:t>
                        </w:r>
                        <w:r>
                          <w:rPr>
                            <w:rFonts w:ascii="Tahoma"/>
                            <w:b/>
                            <w:color w:val="3E4040"/>
                            <w:sz w:val="20"/>
                          </w:rPr>
                          <w:t>ethe</w:t>
                        </w:r>
                        <w:r w:rsidRPr="003E24B8">
                          <w:rPr>
                            <w:noProof/>
                            <w:lang w:eastAsia="tr-TR"/>
                          </w:rPr>
                          <w:t xml:space="preserve"> </w:t>
                        </w:r>
                      </w:p>
                      <w:p w:rsidR="003E24B8" w:rsidRDefault="003E24B8">
                        <w:pPr>
                          <w:spacing w:before="71"/>
                          <w:ind w:left="57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000000" w:rsidRDefault="003E24B8" w:rsidP="003E24B8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061A7950" wp14:editId="40ACA4A4">
                              <wp:extent cx="1963862" cy="866692"/>
                              <wp:effectExtent l="0" t="0" r="0" b="0"/>
                              <wp:docPr id="2" name="Resim 2" descr="Fotoğraf : spor, Hareket, Boş zaman, aydınlatma, oyuncak, ürün, Rekabet,  okçuluk, karikatür 8000x8000 - - 1060611 - Ücretsiz resimler - PxHe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otoğraf : spor, Hareket, Boş zaman, aydınlatma, oyuncak, ürün, Rekabet,  okçuluk, karikatür 8000x8000 - - 1060611 - Ücretsiz resimler - PxHe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3810" cy="866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Çalışırken sizi konudan uzaklaştıracak her şeyi sizden uzaklaştırmanız zaman tasarrufu </w:t>
      </w:r>
      <w:r>
        <w:rPr>
          <w:spacing w:val="-4"/>
        </w:rPr>
        <w:t xml:space="preserve">sağlar. </w:t>
      </w:r>
      <w:r>
        <w:t xml:space="preserve">Böylelikle işlerinizi daha çabuk bitirip diğer aktivitelerinize de rahatlıkla katılım gösterebi- lirsiniz. </w:t>
      </w:r>
      <w:r>
        <w:rPr>
          <w:spacing w:val="-3"/>
        </w:rPr>
        <w:t xml:space="preserve">Telefonunuzu </w:t>
      </w:r>
      <w:r>
        <w:t>kapatın veya kendiniz- den uzaklaştırın, bilgisayarda çalışmıyorsanız bilgisayarınızı da kapatmanız gerekir ancak bilgisayarda hazırlaya</w:t>
      </w:r>
      <w:r>
        <w:t xml:space="preserve">cağınız bir çalışma varsa bu durumda Facebook, </w:t>
      </w:r>
      <w:r>
        <w:rPr>
          <w:spacing w:val="-4"/>
        </w:rPr>
        <w:t>Twitter</w:t>
      </w:r>
      <w:r>
        <w:rPr>
          <w:spacing w:val="62"/>
        </w:rPr>
        <w:t xml:space="preserve"> </w:t>
      </w:r>
      <w:r>
        <w:t>gibi sosyal paylaşım siteleri ve mail adresinizi kapalı tu- tun.</w:t>
      </w:r>
    </w:p>
    <w:p w:rsidR="00243AAA" w:rsidRDefault="003E24B8">
      <w:pPr>
        <w:pStyle w:val="Balk1"/>
        <w:numPr>
          <w:ilvl w:val="0"/>
          <w:numId w:val="2"/>
        </w:numPr>
        <w:tabs>
          <w:tab w:val="left" w:pos="6002"/>
        </w:tabs>
        <w:spacing w:before="147" w:line="240" w:lineRule="auto"/>
        <w:ind w:left="6001" w:hanging="418"/>
        <w:jc w:val="both"/>
      </w:pPr>
      <w:r>
        <w:rPr>
          <w:spacing w:val="-14"/>
        </w:rPr>
        <w:t xml:space="preserve">Ve </w:t>
      </w:r>
      <w:r>
        <w:t>Sağlıklı</w:t>
      </w:r>
      <w:r>
        <w:rPr>
          <w:spacing w:val="14"/>
        </w:rPr>
        <w:t xml:space="preserve"> </w:t>
      </w:r>
      <w:r>
        <w:t>Olmak:</w:t>
      </w:r>
    </w:p>
    <w:p w:rsidR="00243AAA" w:rsidRDefault="003E24B8">
      <w:pPr>
        <w:pStyle w:val="GvdeMetni"/>
        <w:spacing w:before="165" w:line="264" w:lineRule="auto"/>
        <w:ind w:left="5584" w:right="5702"/>
        <w:jc w:val="both"/>
      </w:pPr>
      <w:r>
        <w:t xml:space="preserve">Aslında her şeyden önce sağlığınızın yerinde olması </w:t>
      </w:r>
      <w:r>
        <w:rPr>
          <w:spacing w:val="-3"/>
        </w:rPr>
        <w:t xml:space="preserve">gerekir. </w:t>
      </w:r>
      <w:r>
        <w:t>Çünkü kendimizi iyi hissetme- diğimizde bu yöntemleri ku</w:t>
      </w:r>
      <w:r>
        <w:t xml:space="preserve">llanmak da bir işe yaramayacaktır. </w:t>
      </w:r>
      <w:r>
        <w:rPr>
          <w:spacing w:val="-6"/>
        </w:rPr>
        <w:t xml:space="preserve">Yapmaya </w:t>
      </w:r>
      <w:r>
        <w:t xml:space="preserve">çalıştığımız her şey baştan savma veya hatalı olabilir çünkü beyni- miz o an vücuttaki rahatsızlığa da odaklan- </w:t>
      </w:r>
      <w:r>
        <w:rPr>
          <w:spacing w:val="-3"/>
        </w:rPr>
        <w:t xml:space="preserve">maktadır. </w:t>
      </w:r>
      <w:r>
        <w:t xml:space="preserve">Bunun için düzenli uyku, spor yap- mak, düzenli beslenmeye ihtiyacımız </w:t>
      </w:r>
      <w:r>
        <w:rPr>
          <w:spacing w:val="-3"/>
        </w:rPr>
        <w:t xml:space="preserve">vardır. </w:t>
      </w:r>
      <w:r>
        <w:t xml:space="preserve">Ancak bazen </w:t>
      </w:r>
      <w:r>
        <w:t xml:space="preserve">bunlar bile yeterli </w:t>
      </w:r>
      <w:r>
        <w:rPr>
          <w:spacing w:val="-3"/>
        </w:rPr>
        <w:t xml:space="preserve">olmayabilir. </w:t>
      </w:r>
      <w:r>
        <w:t xml:space="preserve">Sadece bedenen değil ruhen de sağlığımızın iyi olması </w:t>
      </w:r>
      <w:r>
        <w:rPr>
          <w:spacing w:val="-3"/>
        </w:rPr>
        <w:t xml:space="preserve">gerekir. </w:t>
      </w:r>
      <w:r>
        <w:t>Eğer fiziksel ve ruhsal ola- rak kendinizi iyi hissetmiyorsanız uzmanlar- dan yardım almanız gerekebilir. Aksi takdirde zamanı etkili şekilde kullanmaya çalışma</w:t>
      </w:r>
      <w:r>
        <w:t>k bile yeterli olmayacaktır.</w:t>
      </w:r>
    </w:p>
    <w:sectPr w:rsidR="00243AAA">
      <w:pgSz w:w="16840" w:h="11910" w:orient="landscape"/>
      <w:pgMar w:top="280" w:right="6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C03"/>
    <w:multiLevelType w:val="hybridMultilevel"/>
    <w:tmpl w:val="4628EE64"/>
    <w:lvl w:ilvl="0" w:tplc="275A234E">
      <w:start w:val="9"/>
      <w:numFmt w:val="decimal"/>
      <w:lvlText w:val="%1."/>
      <w:lvlJc w:val="left"/>
      <w:pPr>
        <w:ind w:left="33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D93C95D8">
      <w:numFmt w:val="bullet"/>
      <w:lvlText w:val="•"/>
      <w:lvlJc w:val="left"/>
      <w:pPr>
        <w:ind w:left="811" w:hanging="281"/>
      </w:pPr>
      <w:rPr>
        <w:rFonts w:hint="default"/>
        <w:lang w:val="tr-TR" w:eastAsia="en-US" w:bidi="ar-SA"/>
      </w:rPr>
    </w:lvl>
    <w:lvl w:ilvl="2" w:tplc="060C601E">
      <w:numFmt w:val="bullet"/>
      <w:lvlText w:val="•"/>
      <w:lvlJc w:val="left"/>
      <w:pPr>
        <w:ind w:left="1283" w:hanging="281"/>
      </w:pPr>
      <w:rPr>
        <w:rFonts w:hint="default"/>
        <w:lang w:val="tr-TR" w:eastAsia="en-US" w:bidi="ar-SA"/>
      </w:rPr>
    </w:lvl>
    <w:lvl w:ilvl="3" w:tplc="E68AFEC8">
      <w:numFmt w:val="bullet"/>
      <w:lvlText w:val="•"/>
      <w:lvlJc w:val="left"/>
      <w:pPr>
        <w:ind w:left="1755" w:hanging="281"/>
      </w:pPr>
      <w:rPr>
        <w:rFonts w:hint="default"/>
        <w:lang w:val="tr-TR" w:eastAsia="en-US" w:bidi="ar-SA"/>
      </w:rPr>
    </w:lvl>
    <w:lvl w:ilvl="4" w:tplc="C772EAB0">
      <w:numFmt w:val="bullet"/>
      <w:lvlText w:val="•"/>
      <w:lvlJc w:val="left"/>
      <w:pPr>
        <w:ind w:left="2226" w:hanging="281"/>
      </w:pPr>
      <w:rPr>
        <w:rFonts w:hint="default"/>
        <w:lang w:val="tr-TR" w:eastAsia="en-US" w:bidi="ar-SA"/>
      </w:rPr>
    </w:lvl>
    <w:lvl w:ilvl="5" w:tplc="FAA076F2">
      <w:numFmt w:val="bullet"/>
      <w:lvlText w:val="•"/>
      <w:lvlJc w:val="left"/>
      <w:pPr>
        <w:ind w:left="2698" w:hanging="281"/>
      </w:pPr>
      <w:rPr>
        <w:rFonts w:hint="default"/>
        <w:lang w:val="tr-TR" w:eastAsia="en-US" w:bidi="ar-SA"/>
      </w:rPr>
    </w:lvl>
    <w:lvl w:ilvl="6" w:tplc="BA0ABDB8">
      <w:numFmt w:val="bullet"/>
      <w:lvlText w:val="•"/>
      <w:lvlJc w:val="left"/>
      <w:pPr>
        <w:ind w:left="3170" w:hanging="281"/>
      </w:pPr>
      <w:rPr>
        <w:rFonts w:hint="default"/>
        <w:lang w:val="tr-TR" w:eastAsia="en-US" w:bidi="ar-SA"/>
      </w:rPr>
    </w:lvl>
    <w:lvl w:ilvl="7" w:tplc="B6A21E3E">
      <w:numFmt w:val="bullet"/>
      <w:lvlText w:val="•"/>
      <w:lvlJc w:val="left"/>
      <w:pPr>
        <w:ind w:left="3642" w:hanging="281"/>
      </w:pPr>
      <w:rPr>
        <w:rFonts w:hint="default"/>
        <w:lang w:val="tr-TR" w:eastAsia="en-US" w:bidi="ar-SA"/>
      </w:rPr>
    </w:lvl>
    <w:lvl w:ilvl="8" w:tplc="89CE1AC6">
      <w:numFmt w:val="bullet"/>
      <w:lvlText w:val="•"/>
      <w:lvlJc w:val="left"/>
      <w:pPr>
        <w:ind w:left="4113" w:hanging="281"/>
      </w:pPr>
      <w:rPr>
        <w:rFonts w:hint="default"/>
        <w:lang w:val="tr-TR" w:eastAsia="en-US" w:bidi="ar-SA"/>
      </w:rPr>
    </w:lvl>
  </w:abstractNum>
  <w:abstractNum w:abstractNumId="1">
    <w:nsid w:val="3D187D27"/>
    <w:multiLevelType w:val="hybridMultilevel"/>
    <w:tmpl w:val="369C8CDE"/>
    <w:lvl w:ilvl="0" w:tplc="94A8924C">
      <w:start w:val="11"/>
      <w:numFmt w:val="decimal"/>
      <w:lvlText w:val="%1."/>
      <w:lvlJc w:val="left"/>
      <w:pPr>
        <w:ind w:left="5989" w:hanging="406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tr-TR" w:eastAsia="en-US" w:bidi="ar-SA"/>
      </w:rPr>
    </w:lvl>
    <w:lvl w:ilvl="1" w:tplc="19DEC786">
      <w:numFmt w:val="bullet"/>
      <w:lvlText w:val="•"/>
      <w:lvlJc w:val="left"/>
      <w:pPr>
        <w:ind w:left="7037" w:hanging="406"/>
      </w:pPr>
      <w:rPr>
        <w:rFonts w:hint="default"/>
        <w:lang w:val="tr-TR" w:eastAsia="en-US" w:bidi="ar-SA"/>
      </w:rPr>
    </w:lvl>
    <w:lvl w:ilvl="2" w:tplc="F7F89010">
      <w:numFmt w:val="bullet"/>
      <w:lvlText w:val="•"/>
      <w:lvlJc w:val="left"/>
      <w:pPr>
        <w:ind w:left="8095" w:hanging="406"/>
      </w:pPr>
      <w:rPr>
        <w:rFonts w:hint="default"/>
        <w:lang w:val="tr-TR" w:eastAsia="en-US" w:bidi="ar-SA"/>
      </w:rPr>
    </w:lvl>
    <w:lvl w:ilvl="3" w:tplc="4F9EDFDC">
      <w:numFmt w:val="bullet"/>
      <w:lvlText w:val="•"/>
      <w:lvlJc w:val="left"/>
      <w:pPr>
        <w:ind w:left="9153" w:hanging="406"/>
      </w:pPr>
      <w:rPr>
        <w:rFonts w:hint="default"/>
        <w:lang w:val="tr-TR" w:eastAsia="en-US" w:bidi="ar-SA"/>
      </w:rPr>
    </w:lvl>
    <w:lvl w:ilvl="4" w:tplc="825EB15A">
      <w:numFmt w:val="bullet"/>
      <w:lvlText w:val="•"/>
      <w:lvlJc w:val="left"/>
      <w:pPr>
        <w:ind w:left="10211" w:hanging="406"/>
      </w:pPr>
      <w:rPr>
        <w:rFonts w:hint="default"/>
        <w:lang w:val="tr-TR" w:eastAsia="en-US" w:bidi="ar-SA"/>
      </w:rPr>
    </w:lvl>
    <w:lvl w:ilvl="5" w:tplc="79066356">
      <w:numFmt w:val="bullet"/>
      <w:lvlText w:val="•"/>
      <w:lvlJc w:val="left"/>
      <w:pPr>
        <w:ind w:left="11269" w:hanging="406"/>
      </w:pPr>
      <w:rPr>
        <w:rFonts w:hint="default"/>
        <w:lang w:val="tr-TR" w:eastAsia="en-US" w:bidi="ar-SA"/>
      </w:rPr>
    </w:lvl>
    <w:lvl w:ilvl="6" w:tplc="401CDADC">
      <w:numFmt w:val="bullet"/>
      <w:lvlText w:val="•"/>
      <w:lvlJc w:val="left"/>
      <w:pPr>
        <w:ind w:left="12327" w:hanging="406"/>
      </w:pPr>
      <w:rPr>
        <w:rFonts w:hint="default"/>
        <w:lang w:val="tr-TR" w:eastAsia="en-US" w:bidi="ar-SA"/>
      </w:rPr>
    </w:lvl>
    <w:lvl w:ilvl="7" w:tplc="DBE0A3BA">
      <w:numFmt w:val="bullet"/>
      <w:lvlText w:val="•"/>
      <w:lvlJc w:val="left"/>
      <w:pPr>
        <w:ind w:left="13384" w:hanging="406"/>
      </w:pPr>
      <w:rPr>
        <w:rFonts w:hint="default"/>
        <w:lang w:val="tr-TR" w:eastAsia="en-US" w:bidi="ar-SA"/>
      </w:rPr>
    </w:lvl>
    <w:lvl w:ilvl="8" w:tplc="B0288342">
      <w:numFmt w:val="bullet"/>
      <w:lvlText w:val="•"/>
      <w:lvlJc w:val="left"/>
      <w:pPr>
        <w:ind w:left="14442" w:hanging="406"/>
      </w:pPr>
      <w:rPr>
        <w:rFonts w:hint="default"/>
        <w:lang w:val="tr-TR" w:eastAsia="en-US" w:bidi="ar-SA"/>
      </w:rPr>
    </w:lvl>
  </w:abstractNum>
  <w:abstractNum w:abstractNumId="2">
    <w:nsid w:val="71D84D40"/>
    <w:multiLevelType w:val="hybridMultilevel"/>
    <w:tmpl w:val="B1581A96"/>
    <w:lvl w:ilvl="0" w:tplc="3D5677EA">
      <w:start w:val="6"/>
      <w:numFmt w:val="decimal"/>
      <w:lvlText w:val="%1."/>
      <w:lvlJc w:val="left"/>
      <w:pPr>
        <w:ind w:left="33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AE4650AA">
      <w:numFmt w:val="bullet"/>
      <w:lvlText w:val="•"/>
      <w:lvlJc w:val="left"/>
      <w:pPr>
        <w:ind w:left="822" w:hanging="281"/>
      </w:pPr>
      <w:rPr>
        <w:rFonts w:hint="default"/>
        <w:lang w:val="tr-TR" w:eastAsia="en-US" w:bidi="ar-SA"/>
      </w:rPr>
    </w:lvl>
    <w:lvl w:ilvl="2" w:tplc="1F16D6D8">
      <w:numFmt w:val="bullet"/>
      <w:lvlText w:val="•"/>
      <w:lvlJc w:val="left"/>
      <w:pPr>
        <w:ind w:left="1304" w:hanging="281"/>
      </w:pPr>
      <w:rPr>
        <w:rFonts w:hint="default"/>
        <w:lang w:val="tr-TR" w:eastAsia="en-US" w:bidi="ar-SA"/>
      </w:rPr>
    </w:lvl>
    <w:lvl w:ilvl="3" w:tplc="DD28E9B6">
      <w:numFmt w:val="bullet"/>
      <w:lvlText w:val="•"/>
      <w:lvlJc w:val="left"/>
      <w:pPr>
        <w:ind w:left="1786" w:hanging="281"/>
      </w:pPr>
      <w:rPr>
        <w:rFonts w:hint="default"/>
        <w:lang w:val="tr-TR" w:eastAsia="en-US" w:bidi="ar-SA"/>
      </w:rPr>
    </w:lvl>
    <w:lvl w:ilvl="4" w:tplc="812E473A">
      <w:numFmt w:val="bullet"/>
      <w:lvlText w:val="•"/>
      <w:lvlJc w:val="left"/>
      <w:pPr>
        <w:ind w:left="2269" w:hanging="281"/>
      </w:pPr>
      <w:rPr>
        <w:rFonts w:hint="default"/>
        <w:lang w:val="tr-TR" w:eastAsia="en-US" w:bidi="ar-SA"/>
      </w:rPr>
    </w:lvl>
    <w:lvl w:ilvl="5" w:tplc="F938710A">
      <w:numFmt w:val="bullet"/>
      <w:lvlText w:val="•"/>
      <w:lvlJc w:val="left"/>
      <w:pPr>
        <w:ind w:left="2751" w:hanging="281"/>
      </w:pPr>
      <w:rPr>
        <w:rFonts w:hint="default"/>
        <w:lang w:val="tr-TR" w:eastAsia="en-US" w:bidi="ar-SA"/>
      </w:rPr>
    </w:lvl>
    <w:lvl w:ilvl="6" w:tplc="03402010">
      <w:numFmt w:val="bullet"/>
      <w:lvlText w:val="•"/>
      <w:lvlJc w:val="left"/>
      <w:pPr>
        <w:ind w:left="3233" w:hanging="281"/>
      </w:pPr>
      <w:rPr>
        <w:rFonts w:hint="default"/>
        <w:lang w:val="tr-TR" w:eastAsia="en-US" w:bidi="ar-SA"/>
      </w:rPr>
    </w:lvl>
    <w:lvl w:ilvl="7" w:tplc="4F1C7CFE">
      <w:numFmt w:val="bullet"/>
      <w:lvlText w:val="•"/>
      <w:lvlJc w:val="left"/>
      <w:pPr>
        <w:ind w:left="3716" w:hanging="281"/>
      </w:pPr>
      <w:rPr>
        <w:rFonts w:hint="default"/>
        <w:lang w:val="tr-TR" w:eastAsia="en-US" w:bidi="ar-SA"/>
      </w:rPr>
    </w:lvl>
    <w:lvl w:ilvl="8" w:tplc="873C6DD4">
      <w:numFmt w:val="bullet"/>
      <w:lvlText w:val="•"/>
      <w:lvlJc w:val="left"/>
      <w:pPr>
        <w:ind w:left="4198" w:hanging="281"/>
      </w:pPr>
      <w:rPr>
        <w:rFonts w:hint="default"/>
        <w:lang w:val="tr-TR" w:eastAsia="en-US" w:bidi="ar-SA"/>
      </w:rPr>
    </w:lvl>
  </w:abstractNum>
  <w:abstractNum w:abstractNumId="3">
    <w:nsid w:val="76684F8F"/>
    <w:multiLevelType w:val="hybridMultilevel"/>
    <w:tmpl w:val="D256A3AC"/>
    <w:lvl w:ilvl="0" w:tplc="7EE81C4A">
      <w:start w:val="3"/>
      <w:numFmt w:val="decimal"/>
      <w:lvlText w:val="%1."/>
      <w:lvlJc w:val="left"/>
      <w:pPr>
        <w:ind w:left="58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9D624008">
      <w:numFmt w:val="bullet"/>
      <w:lvlText w:val="•"/>
      <w:lvlJc w:val="left"/>
      <w:pPr>
        <w:ind w:left="6929" w:hanging="281"/>
      </w:pPr>
      <w:rPr>
        <w:rFonts w:hint="default"/>
        <w:lang w:val="tr-TR" w:eastAsia="en-US" w:bidi="ar-SA"/>
      </w:rPr>
    </w:lvl>
    <w:lvl w:ilvl="2" w:tplc="C57A5B12">
      <w:numFmt w:val="bullet"/>
      <w:lvlText w:val="•"/>
      <w:lvlJc w:val="left"/>
      <w:pPr>
        <w:ind w:left="7999" w:hanging="281"/>
      </w:pPr>
      <w:rPr>
        <w:rFonts w:hint="default"/>
        <w:lang w:val="tr-TR" w:eastAsia="en-US" w:bidi="ar-SA"/>
      </w:rPr>
    </w:lvl>
    <w:lvl w:ilvl="3" w:tplc="4EA47D1E">
      <w:numFmt w:val="bullet"/>
      <w:lvlText w:val="•"/>
      <w:lvlJc w:val="left"/>
      <w:pPr>
        <w:ind w:left="9069" w:hanging="281"/>
      </w:pPr>
      <w:rPr>
        <w:rFonts w:hint="default"/>
        <w:lang w:val="tr-TR" w:eastAsia="en-US" w:bidi="ar-SA"/>
      </w:rPr>
    </w:lvl>
    <w:lvl w:ilvl="4" w:tplc="83CED5A4">
      <w:numFmt w:val="bullet"/>
      <w:lvlText w:val="•"/>
      <w:lvlJc w:val="left"/>
      <w:pPr>
        <w:ind w:left="10139" w:hanging="281"/>
      </w:pPr>
      <w:rPr>
        <w:rFonts w:hint="default"/>
        <w:lang w:val="tr-TR" w:eastAsia="en-US" w:bidi="ar-SA"/>
      </w:rPr>
    </w:lvl>
    <w:lvl w:ilvl="5" w:tplc="9C308C16">
      <w:numFmt w:val="bullet"/>
      <w:lvlText w:val="•"/>
      <w:lvlJc w:val="left"/>
      <w:pPr>
        <w:ind w:left="11209" w:hanging="281"/>
      </w:pPr>
      <w:rPr>
        <w:rFonts w:hint="default"/>
        <w:lang w:val="tr-TR" w:eastAsia="en-US" w:bidi="ar-SA"/>
      </w:rPr>
    </w:lvl>
    <w:lvl w:ilvl="6" w:tplc="A4503484">
      <w:numFmt w:val="bullet"/>
      <w:lvlText w:val="•"/>
      <w:lvlJc w:val="left"/>
      <w:pPr>
        <w:ind w:left="12279" w:hanging="281"/>
      </w:pPr>
      <w:rPr>
        <w:rFonts w:hint="default"/>
        <w:lang w:val="tr-TR" w:eastAsia="en-US" w:bidi="ar-SA"/>
      </w:rPr>
    </w:lvl>
    <w:lvl w:ilvl="7" w:tplc="313ACD20">
      <w:numFmt w:val="bullet"/>
      <w:lvlText w:val="•"/>
      <w:lvlJc w:val="left"/>
      <w:pPr>
        <w:ind w:left="13348" w:hanging="281"/>
      </w:pPr>
      <w:rPr>
        <w:rFonts w:hint="default"/>
        <w:lang w:val="tr-TR" w:eastAsia="en-US" w:bidi="ar-SA"/>
      </w:rPr>
    </w:lvl>
    <w:lvl w:ilvl="8" w:tplc="FC5C1ACC">
      <w:numFmt w:val="bullet"/>
      <w:lvlText w:val="•"/>
      <w:lvlJc w:val="left"/>
      <w:pPr>
        <w:ind w:left="14418" w:hanging="281"/>
      </w:pPr>
      <w:rPr>
        <w:rFonts w:hint="default"/>
        <w:lang w:val="tr-TR" w:eastAsia="en-US" w:bidi="ar-SA"/>
      </w:rPr>
    </w:lvl>
  </w:abstractNum>
  <w:abstractNum w:abstractNumId="4">
    <w:nsid w:val="7B5D5EE0"/>
    <w:multiLevelType w:val="hybridMultilevel"/>
    <w:tmpl w:val="FFA4BDD4"/>
    <w:lvl w:ilvl="0" w:tplc="16DE8B72">
      <w:start w:val="1"/>
      <w:numFmt w:val="decimal"/>
      <w:lvlText w:val="%1."/>
      <w:lvlJc w:val="left"/>
      <w:pPr>
        <w:ind w:left="62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05D2AD2E">
      <w:numFmt w:val="bullet"/>
      <w:lvlText w:val="•"/>
      <w:lvlJc w:val="left"/>
      <w:pPr>
        <w:ind w:left="1026" w:hanging="567"/>
      </w:pPr>
      <w:rPr>
        <w:rFonts w:hint="default"/>
        <w:lang w:val="tr-TR" w:eastAsia="en-US" w:bidi="ar-SA"/>
      </w:rPr>
    </w:lvl>
    <w:lvl w:ilvl="2" w:tplc="57B89840">
      <w:numFmt w:val="bullet"/>
      <w:lvlText w:val="•"/>
      <w:lvlJc w:val="left"/>
      <w:pPr>
        <w:ind w:left="1432" w:hanging="567"/>
      </w:pPr>
      <w:rPr>
        <w:rFonts w:hint="default"/>
        <w:lang w:val="tr-TR" w:eastAsia="en-US" w:bidi="ar-SA"/>
      </w:rPr>
    </w:lvl>
    <w:lvl w:ilvl="3" w:tplc="51E8BBEC">
      <w:numFmt w:val="bullet"/>
      <w:lvlText w:val="•"/>
      <w:lvlJc w:val="left"/>
      <w:pPr>
        <w:ind w:left="1838" w:hanging="567"/>
      </w:pPr>
      <w:rPr>
        <w:rFonts w:hint="default"/>
        <w:lang w:val="tr-TR" w:eastAsia="en-US" w:bidi="ar-SA"/>
      </w:rPr>
    </w:lvl>
    <w:lvl w:ilvl="4" w:tplc="D3FE507A">
      <w:numFmt w:val="bullet"/>
      <w:lvlText w:val="•"/>
      <w:lvlJc w:val="left"/>
      <w:pPr>
        <w:ind w:left="2244" w:hanging="567"/>
      </w:pPr>
      <w:rPr>
        <w:rFonts w:hint="default"/>
        <w:lang w:val="tr-TR" w:eastAsia="en-US" w:bidi="ar-SA"/>
      </w:rPr>
    </w:lvl>
    <w:lvl w:ilvl="5" w:tplc="D1181128">
      <w:numFmt w:val="bullet"/>
      <w:lvlText w:val="•"/>
      <w:lvlJc w:val="left"/>
      <w:pPr>
        <w:ind w:left="2651" w:hanging="567"/>
      </w:pPr>
      <w:rPr>
        <w:rFonts w:hint="default"/>
        <w:lang w:val="tr-TR" w:eastAsia="en-US" w:bidi="ar-SA"/>
      </w:rPr>
    </w:lvl>
    <w:lvl w:ilvl="6" w:tplc="A8869D4A">
      <w:numFmt w:val="bullet"/>
      <w:lvlText w:val="•"/>
      <w:lvlJc w:val="left"/>
      <w:pPr>
        <w:ind w:left="3057" w:hanging="567"/>
      </w:pPr>
      <w:rPr>
        <w:rFonts w:hint="default"/>
        <w:lang w:val="tr-TR" w:eastAsia="en-US" w:bidi="ar-SA"/>
      </w:rPr>
    </w:lvl>
    <w:lvl w:ilvl="7" w:tplc="99829512">
      <w:numFmt w:val="bullet"/>
      <w:lvlText w:val="•"/>
      <w:lvlJc w:val="left"/>
      <w:pPr>
        <w:ind w:left="3463" w:hanging="567"/>
      </w:pPr>
      <w:rPr>
        <w:rFonts w:hint="default"/>
        <w:lang w:val="tr-TR" w:eastAsia="en-US" w:bidi="ar-SA"/>
      </w:rPr>
    </w:lvl>
    <w:lvl w:ilvl="8" w:tplc="780619C4">
      <w:numFmt w:val="bullet"/>
      <w:lvlText w:val="•"/>
      <w:lvlJc w:val="left"/>
      <w:pPr>
        <w:ind w:left="3869" w:hanging="5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A"/>
    <w:rsid w:val="00243AAA"/>
    <w:rsid w:val="003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 w:line="319" w:lineRule="exact"/>
      <w:ind w:left="339" w:hanging="56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42"/>
      <w:ind w:left="745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864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E24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B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 w:line="319" w:lineRule="exact"/>
      <w:ind w:left="339" w:hanging="56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42"/>
      <w:ind w:left="745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864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E24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B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Admin</cp:lastModifiedBy>
  <cp:revision>2</cp:revision>
  <dcterms:created xsi:type="dcterms:W3CDTF">2021-04-05T08:06:00Z</dcterms:created>
  <dcterms:modified xsi:type="dcterms:W3CDTF">2021-04-05T08:06:00Z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2021-04-05T00:00:00Z</vt:filetime>
  </property>
</Properties>
</file>